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73E" w:rsidRPr="0008273E" w:rsidRDefault="0008273E" w:rsidP="0008273E">
      <w:pPr>
        <w:rPr>
          <w:sz w:val="24"/>
          <w:szCs w:val="24"/>
        </w:rPr>
      </w:pPr>
      <w:r w:rsidRPr="0008273E">
        <w:rPr>
          <w:sz w:val="24"/>
          <w:szCs w:val="24"/>
        </w:rPr>
        <w:t>PODPORA KMETOM, MALIM IN SREDNJIM PODJETJEM ZARADI IZPADA PRIHODKA PRI PRODAJI PROIZVODOV JAVNIM ZAVODOM</w:t>
      </w:r>
    </w:p>
    <w:p w:rsidR="0008273E" w:rsidRDefault="0008273E" w:rsidP="0008273E"/>
    <w:p w:rsidR="0008273E" w:rsidRPr="0008273E" w:rsidRDefault="0008273E" w:rsidP="0008273E">
      <w:r w:rsidRPr="0008273E">
        <w:t xml:space="preserve">Kmete, mala in srednja podjetja, ki javnim zavodom dostavljajo svoje proizvode obveščamo, da je Ministrstvo za kmetijstvo, gozdarstvo in prehrano objavilo javni razpis za ukrep iz Programa razvoja podeželja za obdobje 2014–2020 - 21 Izjemna začasna podpora kmetom ter </w:t>
      </w:r>
      <w:proofErr w:type="spellStart"/>
      <w:r w:rsidRPr="0008273E">
        <w:t>mikro</w:t>
      </w:r>
      <w:proofErr w:type="spellEnd"/>
      <w:r w:rsidRPr="0008273E">
        <w:t>, malim in srednjim podjetjem (MSP), ki jih je kriza zaradi covid-19 še posebej prizadela. V razpisu so na voljo finančna sredstva za nadomestitev izpada prihodka, ki je posledica zmanjšanja prodaje proizvodov javnim zavodom zaradi epidemije covid-19</w:t>
      </w:r>
    </w:p>
    <w:p w:rsidR="0008273E" w:rsidRPr="0008273E" w:rsidRDefault="0008273E" w:rsidP="0008273E">
      <w:r w:rsidRPr="0008273E">
        <w:t>Javni razpis je razdeljen na dva sklopa:</w:t>
      </w:r>
    </w:p>
    <w:p w:rsidR="0008273E" w:rsidRPr="0008273E" w:rsidRDefault="0008273E" w:rsidP="0008273E">
      <w:r>
        <w:t xml:space="preserve">1. </w:t>
      </w:r>
      <w:r w:rsidRPr="0008273E">
        <w:t>ločeno za upravičence, ki so nosilci kmetijskega gospodarstva ali nosilci dopolnilnih dejavnosti, ki niso nosilci kmetije (sklop A) ter</w:t>
      </w:r>
    </w:p>
    <w:p w:rsidR="0008273E" w:rsidRPr="0008273E" w:rsidRDefault="0008273E" w:rsidP="0008273E">
      <w:r>
        <w:t xml:space="preserve">2. </w:t>
      </w:r>
      <w:r w:rsidRPr="0008273E">
        <w:t>ločeno za samostojne podjetnike posameznike ali pravne osebe, ki so registrirani za opravljanje dejavnosti predelave ali trženja proizvodov (sklop B).</w:t>
      </w:r>
    </w:p>
    <w:p w:rsidR="0008273E" w:rsidRPr="0008273E" w:rsidRDefault="0008273E" w:rsidP="0008273E">
      <w:r w:rsidRPr="0008273E">
        <w:t>Upravičenec lahko vloži vlogo samo na en sklop javnega razpisa.</w:t>
      </w:r>
    </w:p>
    <w:p w:rsidR="0008273E" w:rsidRPr="0008273E" w:rsidRDefault="0008273E" w:rsidP="0008273E"/>
    <w:p w:rsidR="0008273E" w:rsidRPr="0008273E" w:rsidRDefault="0008273E" w:rsidP="0008273E">
      <w:pPr>
        <w:rPr>
          <w:b/>
        </w:rPr>
      </w:pPr>
      <w:bookmarkStart w:id="0" w:name="_GoBack"/>
      <w:r w:rsidRPr="0008273E">
        <w:rPr>
          <w:b/>
        </w:rPr>
        <w:t>ROK: od 9. novembra 2020 do vključno 24. novembra 2020, do 23:59. ure.</w:t>
      </w:r>
    </w:p>
    <w:bookmarkEnd w:id="0"/>
    <w:p w:rsidR="0008273E" w:rsidRPr="0008273E" w:rsidRDefault="0008273E" w:rsidP="0008273E">
      <w:r w:rsidRPr="0008273E">
        <w:t>POGOJI:</w:t>
      </w:r>
    </w:p>
    <w:p w:rsidR="0008273E" w:rsidRPr="0008273E" w:rsidRDefault="0008273E" w:rsidP="0008273E">
      <w:r>
        <w:t xml:space="preserve">a) </w:t>
      </w:r>
      <w:r w:rsidRPr="0008273E">
        <w:t xml:space="preserve">v obdobju od 13. marca 2020 do 12. junija 2020 več kot 30 % izpad prihodka od prodaje proizvodov javnim zavodom s področja vzgoje in izobraževanja glede na enako obdobje v 2019, </w:t>
      </w:r>
    </w:p>
    <w:p w:rsidR="0008273E" w:rsidRPr="0008273E" w:rsidRDefault="0008273E" w:rsidP="0008273E">
      <w:r>
        <w:t xml:space="preserve">b) </w:t>
      </w:r>
      <w:r w:rsidRPr="0008273E">
        <w:t>v obdobju od 13. marca 2019 do 12. junija 2019 ustvariti prihodke od prodaje javnim zavodom v višini najmanj 7.000 evrov, MSP pa v višini najmanj 50.000 evrov.</w:t>
      </w:r>
    </w:p>
    <w:p w:rsidR="0008273E" w:rsidRPr="0008273E" w:rsidRDefault="0008273E" w:rsidP="0008273E"/>
    <w:p w:rsidR="0008273E" w:rsidRPr="0008273E" w:rsidRDefault="0008273E" w:rsidP="0008273E">
      <w:r w:rsidRPr="0008273E">
        <w:t>Upravičenci morajo izpolnili obrazec, ki je priloga javnega razpisa, in ga poslati na Agencijo za kmetijske trge in razvoj podeželja. Ker morajo biti odločbe izdane že v tem letu, bo javni razpis (čas za vložitev vloge) odprt samo 14 dni.</w:t>
      </w:r>
    </w:p>
    <w:p w:rsidR="00627590" w:rsidRPr="0008273E" w:rsidRDefault="0008273E" w:rsidP="0008273E">
      <w:r w:rsidRPr="0008273E">
        <w:t>Podpora se izplača v enkratnem znesku na podlagi odločbe o pravici do sredstev. Več informacij na povezavi https://www.gov.si/zbirke/javne-objave/javni-razpis-za-ukrep-21-izjemna-zacasna-podpora-kmetom-ter-msp-ki-jih-je-kriza-zaradi-covid-19-se-posebej-prizadela-iz-programa-razvoja-podezelja-republike-slovenije-za-obdobje-20142020/</w:t>
      </w:r>
    </w:p>
    <w:sectPr w:rsidR="00627590" w:rsidRPr="000827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73E"/>
    <w:rsid w:val="0008273E"/>
    <w:rsid w:val="00627590"/>
    <w:rsid w:val="00F81A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75D5F"/>
  <w15:chartTrackingRefBased/>
  <w15:docId w15:val="{0F68A0EA-9160-49C5-81A4-777F240B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1725</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Mihalea Fridauer</dc:creator>
  <cp:keywords/>
  <dc:description/>
  <cp:lastModifiedBy>Mihalea Fridauer</cp:lastModifiedBy>
  <cp:revision>1</cp:revision>
  <dcterms:created xsi:type="dcterms:W3CDTF">2020-11-12T13:56:00Z</dcterms:created>
  <dcterms:modified xsi:type="dcterms:W3CDTF">2020-11-12T13:59:00Z</dcterms:modified>
</cp:coreProperties>
</file>